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56" w:rsidRDefault="00492756" w:rsidP="00492756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disgu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guis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756" w:rsidRPr="00492756" w:rsidRDefault="00492756" w:rsidP="00492756"/>
    <w:p w:rsidR="00492756" w:rsidRPr="00835A8A" w:rsidRDefault="004B032B" w:rsidP="00492756">
      <w:pPr>
        <w:rPr>
          <w:sz w:val="24"/>
          <w:szCs w:val="24"/>
        </w:rPr>
      </w:pPr>
      <w:r>
        <w:rPr>
          <w:sz w:val="24"/>
          <w:szCs w:val="24"/>
        </w:rPr>
        <w:t>What’</w:t>
      </w:r>
      <w:r w:rsidR="0010481C">
        <w:rPr>
          <w:sz w:val="24"/>
          <w:szCs w:val="24"/>
        </w:rPr>
        <w:t>s up, my name is D</w:t>
      </w:r>
      <w:r>
        <w:rPr>
          <w:sz w:val="24"/>
          <w:szCs w:val="24"/>
        </w:rPr>
        <w:t xml:space="preserve">esani “The world’s greatest detective!” </w:t>
      </w:r>
      <w:r w:rsidR="0010481C">
        <w:rPr>
          <w:sz w:val="24"/>
          <w:szCs w:val="24"/>
        </w:rPr>
        <w:t xml:space="preserve">When I go out to chase the bad guys I need a disguise for people not to notice me. So when I go out I am not Desani, I’m “Diddly D” </w:t>
      </w:r>
      <w:r w:rsidR="007461AA">
        <w:rPr>
          <w:sz w:val="24"/>
          <w:szCs w:val="24"/>
        </w:rPr>
        <w:t>Diddly D likes to rock a silver chain that has a $ sign on it. He also Hs a th</w:t>
      </w:r>
      <w:r w:rsidR="00835A8A">
        <w:rPr>
          <w:sz w:val="24"/>
          <w:szCs w:val="24"/>
        </w:rPr>
        <w:t>ing for g</w:t>
      </w:r>
      <w:r w:rsidR="007461AA">
        <w:rPr>
          <w:sz w:val="24"/>
          <w:szCs w:val="24"/>
        </w:rPr>
        <w:t xml:space="preserve">oatees and has a thin moustache. His eyebrows are a little big. He’s got a </w:t>
      </w:r>
      <w:r w:rsidR="007461AA" w:rsidRPr="007461AA">
        <w:rPr>
          <w:sz w:val="28"/>
          <w:szCs w:val="28"/>
        </w:rPr>
        <w:t>HUGE</w:t>
      </w:r>
      <w:r w:rsidR="007461AA">
        <w:rPr>
          <w:sz w:val="24"/>
          <w:szCs w:val="24"/>
        </w:rPr>
        <w:t xml:space="preserve"> afro with a </w:t>
      </w:r>
      <w:r w:rsidR="00835A8A">
        <w:rPr>
          <w:sz w:val="16"/>
          <w:szCs w:val="16"/>
        </w:rPr>
        <w:t>little</w:t>
      </w:r>
      <w:r w:rsidR="00835A8A">
        <w:rPr>
          <w:sz w:val="24"/>
          <w:szCs w:val="24"/>
        </w:rPr>
        <w:t xml:space="preserve"> hat. That pretty much sums up my character. </w:t>
      </w:r>
    </w:p>
    <w:sectPr w:rsidR="00492756" w:rsidRPr="00835A8A" w:rsidSect="004B1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2756"/>
    <w:rsid w:val="0010481C"/>
    <w:rsid w:val="00305CFA"/>
    <w:rsid w:val="00492756"/>
    <w:rsid w:val="004B032B"/>
    <w:rsid w:val="004B1442"/>
    <w:rsid w:val="00594C7D"/>
    <w:rsid w:val="007461AA"/>
    <w:rsid w:val="008321A6"/>
    <w:rsid w:val="00835A8A"/>
    <w:rsid w:val="00BF6196"/>
    <w:rsid w:val="00D15DC7"/>
    <w:rsid w:val="00D30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7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pagand</dc:creator>
  <cp:keywords/>
  <dc:description/>
  <cp:lastModifiedBy>pagand</cp:lastModifiedBy>
  <cp:revision>2</cp:revision>
  <dcterms:created xsi:type="dcterms:W3CDTF">2012-02-14T14:28:00Z</dcterms:created>
  <dcterms:modified xsi:type="dcterms:W3CDTF">2012-02-14T14:28:00Z</dcterms:modified>
</cp:coreProperties>
</file>